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Hing Wong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HCW Biologics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2929 N Commerce Parkway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Miramar, FL 33025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HCW Biologics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7,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333-286409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Hing Wong: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Jason Drory at 202-551-8342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Jim Groth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2025-05-14T23:13:26Z</dcterms:created>
  <dcterms:modified xsi:type="dcterms:W3CDTF">2025-05-14T23:13:26Z</dcterms:modified>
</cp:coreProperties>
</file>